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9FD" w:rsidRDefault="001D451E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D7A9FBE" wp14:editId="644F3DA6">
            <wp:simplePos x="0" y="0"/>
            <wp:positionH relativeFrom="column">
              <wp:posOffset>-1171912</wp:posOffset>
            </wp:positionH>
            <wp:positionV relativeFrom="paragraph">
              <wp:posOffset>-977900</wp:posOffset>
            </wp:positionV>
            <wp:extent cx="11554162" cy="7663527"/>
            <wp:effectExtent l="0" t="0" r="0" b="0"/>
            <wp:wrapNone/>
            <wp:docPr id="1" name="Picture 1" descr="C:\Users\Anne\Desktop\Anne Old Laptop Backup\Anne Humble\My Documents\British Values\Picture News British Values\EYFS_Picture_News_Poster_30th_Marc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\Desktop\Anne Old Laptop Backup\Anne Humble\My Documents\British Values\Picture News British Values\EYFS_Picture_News_Poster_30th_March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641" cy="766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D451E" w:rsidRDefault="001D451E"/>
    <w:sectPr w:rsidR="001D451E" w:rsidSect="001D45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51E"/>
    <w:rsid w:val="001D451E"/>
    <w:rsid w:val="0073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1</cp:revision>
  <dcterms:created xsi:type="dcterms:W3CDTF">2021-02-10T12:30:00Z</dcterms:created>
  <dcterms:modified xsi:type="dcterms:W3CDTF">2021-02-10T12:34:00Z</dcterms:modified>
</cp:coreProperties>
</file>