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C4E7" w14:textId="6FB781C0" w:rsidR="0092695E" w:rsidRDefault="00937134">
      <w:r>
        <w:rPr>
          <w:noProof/>
        </w:rPr>
        <w:drawing>
          <wp:anchor distT="0" distB="0" distL="114300" distR="114300" simplePos="0" relativeHeight="251658243" behindDoc="0" locked="0" layoutInCell="1" allowOverlap="1" wp14:anchorId="32D87A59" wp14:editId="510B97DF">
            <wp:simplePos x="0" y="0"/>
            <wp:positionH relativeFrom="column">
              <wp:posOffset>2583136</wp:posOffset>
            </wp:positionH>
            <wp:positionV relativeFrom="paragraph">
              <wp:posOffset>1841796</wp:posOffset>
            </wp:positionV>
            <wp:extent cx="3939599" cy="2603792"/>
            <wp:effectExtent l="0" t="0" r="381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99" cy="260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FB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69F2A4" wp14:editId="0FED1BE0">
                <wp:simplePos x="0" y="0"/>
                <wp:positionH relativeFrom="column">
                  <wp:posOffset>1035050</wp:posOffset>
                </wp:positionH>
                <wp:positionV relativeFrom="paragraph">
                  <wp:posOffset>-723900</wp:posOffset>
                </wp:positionV>
                <wp:extent cx="4920176" cy="2235200"/>
                <wp:effectExtent l="742950" t="19050" r="33020" b="50800"/>
                <wp:wrapNone/>
                <wp:docPr id="5" name="Speech Bubble: Rectangle with Corners Rounde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0176" cy="2235200"/>
                        </a:xfrm>
                        <a:prstGeom prst="wedgeRoundRectCallout">
                          <a:avLst>
                            <a:gd name="adj1" fmla="val -63917"/>
                            <a:gd name="adj2" fmla="val -3482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F0C4F09" w14:textId="0325DC9F" w:rsidR="0085578E" w:rsidRDefault="0085578E" w:rsidP="00C61E86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Use this sheet to let a grown</w:t>
                            </w:r>
                            <w:r w:rsidR="00FE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</w:t>
                            </w:r>
                            <w:r w:rsidRPr="0092757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up write down all your thoughts on this week’s story. </w:t>
                            </w:r>
                          </w:p>
                          <w:p w14:paraId="25A2275C" w14:textId="326BED3D" w:rsidR="009F5259" w:rsidRDefault="00F10E33" w:rsidP="009F52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can you see</w:t>
                            </w:r>
                            <w:r w:rsidR="00D85C6C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4C474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What do you think this family are doing?</w:t>
                            </w:r>
                          </w:p>
                          <w:p w14:paraId="71791306" w14:textId="5FA18343" w:rsidR="004C4740" w:rsidRPr="00C61E86" w:rsidRDefault="006A7F79" w:rsidP="009F52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Did you or are you doing schoolwork at home? </w:t>
                            </w:r>
                            <w:r w:rsidR="0010797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How was/is it different from when you are at school?</w:t>
                            </w:r>
                          </w:p>
                          <w:p w14:paraId="747801A2" w14:textId="77777777" w:rsidR="00D25F95" w:rsidRDefault="0082535B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Do you do the same things every</w:t>
                            </w:r>
                            <w:r w:rsidR="00D25F9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day? </w:t>
                            </w:r>
                            <w:r w:rsidR="00D25F9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do you do? </w:t>
                            </w:r>
                          </w:p>
                          <w:p w14:paraId="01095DB2" w14:textId="77777777" w:rsidR="00DC7F22" w:rsidRDefault="00D25F95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Did your routin</w:t>
                            </w:r>
                            <w:r w:rsidR="000662F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 change when you stopped going to school? </w:t>
                            </w:r>
                            <w:r w:rsidR="00B85D7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How? </w:t>
                            </w:r>
                          </w:p>
                          <w:p w14:paraId="30708A50" w14:textId="7275881B" w:rsidR="0017508D" w:rsidRPr="00C61E86" w:rsidRDefault="00DC7F22" w:rsidP="00C61E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What is your bedtime routine? </w:t>
                            </w:r>
                            <w:r w:rsidR="00D25F9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9F2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5" o:spid="_x0000_s1026" type="#_x0000_t62" style="position:absolute;margin-left:81.5pt;margin-top:-57pt;width:387.4pt;height:1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" adj="-3006,3278" fillcolor="#ed7d31 [3205]" strokecolor="#f2f2f2 [3041]" strokeweight="3pt">
                <v:shadow on="t" color="#823b0b [1605]" opacity=".5" offset="1pt"/>
                <v:textbox>
                  <w:txbxContent>
                    <w:p w14:paraId="4F0C4F09" w14:textId="0325DC9F" w:rsidR="0085578E" w:rsidRDefault="0085578E" w:rsidP="00C61E86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Use this sheet to let a grown</w:t>
                      </w:r>
                      <w:r w:rsidR="00FE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-</w:t>
                      </w:r>
                      <w:r w:rsidRPr="0092757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up write down all your thoughts on this week’s story. </w:t>
                      </w:r>
                    </w:p>
                    <w:p w14:paraId="25A2275C" w14:textId="326BED3D" w:rsidR="009F5259" w:rsidRDefault="00F10E33" w:rsidP="009F52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What can you see</w:t>
                      </w:r>
                      <w:r w:rsidR="00D85C6C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? </w:t>
                      </w:r>
                      <w:r w:rsidR="004C4740">
                        <w:rPr>
                          <w:color w:val="FFFFFF" w:themeColor="background1"/>
                          <w:sz w:val="24"/>
                          <w:szCs w:val="24"/>
                        </w:rPr>
                        <w:t>What do you think this family are doing?</w:t>
                      </w:r>
                    </w:p>
                    <w:p w14:paraId="71791306" w14:textId="5FA18343" w:rsidR="004C4740" w:rsidRPr="00C61E86" w:rsidRDefault="006A7F79" w:rsidP="009F52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Did you or are you doing schoolwork at home? </w:t>
                      </w:r>
                      <w:r w:rsidR="00107974">
                        <w:rPr>
                          <w:color w:val="FFFFFF" w:themeColor="background1"/>
                          <w:sz w:val="24"/>
                          <w:szCs w:val="24"/>
                        </w:rPr>
                        <w:t>How was/is it different from when you are at school?</w:t>
                      </w:r>
                    </w:p>
                    <w:p w14:paraId="747801A2" w14:textId="77777777" w:rsidR="00D25F95" w:rsidRDefault="0082535B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Do you do the same things every</w:t>
                      </w:r>
                      <w:r w:rsidR="00D25F9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day? </w:t>
                      </w:r>
                      <w:r w:rsidR="00D25F9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do you do? </w:t>
                      </w:r>
                    </w:p>
                    <w:p w14:paraId="01095DB2" w14:textId="77777777" w:rsidR="00DC7F22" w:rsidRDefault="00D25F95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Did your routin</w:t>
                      </w:r>
                      <w:r w:rsidR="000662F2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e change when you stopped going to school? </w:t>
                      </w:r>
                      <w:r w:rsidR="00B85D7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How? </w:t>
                      </w:r>
                    </w:p>
                    <w:p w14:paraId="30708A50" w14:textId="7275881B" w:rsidR="0017508D" w:rsidRPr="00C61E86" w:rsidRDefault="00DC7F22" w:rsidP="00C61E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What is your bedtime routine? </w:t>
                      </w:r>
                      <w:r w:rsidR="00D25F95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7579">
        <w:rPr>
          <w:noProof/>
        </w:rPr>
        <w:drawing>
          <wp:anchor distT="0" distB="0" distL="114300" distR="114300" simplePos="0" relativeHeight="251658240" behindDoc="0" locked="0" layoutInCell="1" allowOverlap="1" wp14:anchorId="283FE6E1" wp14:editId="325001E2">
            <wp:simplePos x="0" y="0"/>
            <wp:positionH relativeFrom="column">
              <wp:posOffset>6156281</wp:posOffset>
            </wp:positionH>
            <wp:positionV relativeFrom="paragraph">
              <wp:posOffset>-722831</wp:posOffset>
            </wp:positionV>
            <wp:extent cx="3295461" cy="756067"/>
            <wp:effectExtent l="0" t="0" r="63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early-years-torn-paper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461" cy="756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579">
        <w:rPr>
          <w:noProof/>
        </w:rPr>
        <w:drawing>
          <wp:anchor distT="0" distB="0" distL="114300" distR="114300" simplePos="0" relativeHeight="251658241" behindDoc="0" locked="0" layoutInCell="1" allowOverlap="1" wp14:anchorId="035D704E" wp14:editId="0A8C4536">
            <wp:simplePos x="0" y="0"/>
            <wp:positionH relativeFrom="column">
              <wp:posOffset>-959547</wp:posOffset>
            </wp:positionH>
            <wp:positionV relativeFrom="paragraph">
              <wp:posOffset>-1068907</wp:posOffset>
            </wp:positionV>
            <wp:extent cx="2128231" cy="2128231"/>
            <wp:effectExtent l="0" t="0" r="0" b="0"/>
            <wp:wrapNone/>
            <wp:docPr id="2" name="Picture 2" descr="A close up of a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otion bears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31" cy="2128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695E" w:rsidSect="008557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1437F"/>
    <w:multiLevelType w:val="hybridMultilevel"/>
    <w:tmpl w:val="8FA63F5A"/>
    <w:lvl w:ilvl="0" w:tplc="01FEE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3EC"/>
    <w:multiLevelType w:val="hybridMultilevel"/>
    <w:tmpl w:val="2F4CFFEC"/>
    <w:lvl w:ilvl="0" w:tplc="C820053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1B1CC0"/>
    <w:multiLevelType w:val="hybridMultilevel"/>
    <w:tmpl w:val="5D666954"/>
    <w:lvl w:ilvl="0" w:tplc="3758A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05648"/>
    <w:rsid w:val="00024BAB"/>
    <w:rsid w:val="00037DF0"/>
    <w:rsid w:val="000662F2"/>
    <w:rsid w:val="00107974"/>
    <w:rsid w:val="00121408"/>
    <w:rsid w:val="0017508D"/>
    <w:rsid w:val="00191682"/>
    <w:rsid w:val="0019677E"/>
    <w:rsid w:val="001D4580"/>
    <w:rsid w:val="001E1D21"/>
    <w:rsid w:val="00210BE6"/>
    <w:rsid w:val="0029430F"/>
    <w:rsid w:val="002B7CB3"/>
    <w:rsid w:val="002D066E"/>
    <w:rsid w:val="0034249E"/>
    <w:rsid w:val="00346B8C"/>
    <w:rsid w:val="003C3045"/>
    <w:rsid w:val="003C32B7"/>
    <w:rsid w:val="00473FEC"/>
    <w:rsid w:val="004A38E3"/>
    <w:rsid w:val="004C4740"/>
    <w:rsid w:val="00546058"/>
    <w:rsid w:val="005727CA"/>
    <w:rsid w:val="005C3E41"/>
    <w:rsid w:val="005D662D"/>
    <w:rsid w:val="00602C24"/>
    <w:rsid w:val="006476F8"/>
    <w:rsid w:val="006A7F79"/>
    <w:rsid w:val="006F3264"/>
    <w:rsid w:val="007734BE"/>
    <w:rsid w:val="007B07F1"/>
    <w:rsid w:val="007C5B0F"/>
    <w:rsid w:val="0082535B"/>
    <w:rsid w:val="00830820"/>
    <w:rsid w:val="0085578E"/>
    <w:rsid w:val="00885F7D"/>
    <w:rsid w:val="0092695E"/>
    <w:rsid w:val="00927579"/>
    <w:rsid w:val="00937134"/>
    <w:rsid w:val="00964CD5"/>
    <w:rsid w:val="00994082"/>
    <w:rsid w:val="009C17FE"/>
    <w:rsid w:val="009E764D"/>
    <w:rsid w:val="009F5259"/>
    <w:rsid w:val="00B10683"/>
    <w:rsid w:val="00B82B4B"/>
    <w:rsid w:val="00B85D75"/>
    <w:rsid w:val="00C42FF8"/>
    <w:rsid w:val="00C61E86"/>
    <w:rsid w:val="00C72EAD"/>
    <w:rsid w:val="00CC7BC2"/>
    <w:rsid w:val="00CF4423"/>
    <w:rsid w:val="00D25F95"/>
    <w:rsid w:val="00D37FBC"/>
    <w:rsid w:val="00D441D2"/>
    <w:rsid w:val="00D85C6C"/>
    <w:rsid w:val="00DA7F40"/>
    <w:rsid w:val="00DC7F22"/>
    <w:rsid w:val="00DF091E"/>
    <w:rsid w:val="00ED1639"/>
    <w:rsid w:val="00F10E33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D0B13F"/>
  <w15:chartTrackingRefBased/>
  <w15:docId w15:val="{83A9CF13-8E1D-4483-AD6C-BD4BB9B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57</cp:revision>
  <cp:lastPrinted>2020-03-17T19:12:00Z</cp:lastPrinted>
  <dcterms:created xsi:type="dcterms:W3CDTF">2020-03-17T18:59:00Z</dcterms:created>
  <dcterms:modified xsi:type="dcterms:W3CDTF">2020-06-01T21:20:00Z</dcterms:modified>
</cp:coreProperties>
</file>