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C0" w:rsidRDefault="00822CC0">
      <w:pPr>
        <w:rPr>
          <w:rFonts w:ascii="Calibri" w:hAnsi="Calibri"/>
          <w:color w:val="000000"/>
          <w:shd w:val="clear" w:color="auto" w:fill="FFFFFF"/>
        </w:rPr>
      </w:pPr>
      <w:bookmarkStart w:id="0" w:name="_GoBack"/>
      <w:bookmarkEnd w:id="0"/>
    </w:p>
    <w:p w:rsidR="00822CC0" w:rsidRDefault="00822CC0">
      <w:pPr>
        <w:rPr>
          <w:rFonts w:ascii="Calibri" w:hAnsi="Calibri"/>
          <w:color w:val="000000"/>
          <w:shd w:val="clear" w:color="auto" w:fill="FFFFFF"/>
        </w:rPr>
      </w:pPr>
    </w:p>
    <w:p w:rsidR="00822CC0" w:rsidRDefault="00822CC0" w:rsidP="00822CC0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shd w:val="clear" w:color="auto" w:fill="FFFFFF"/>
        </w:rPr>
      </w:pPr>
      <w:r w:rsidRPr="00822CC0">
        <w:rPr>
          <w:rFonts w:asciiTheme="majorHAnsi" w:hAnsiTheme="majorHAnsi"/>
          <w:b/>
          <w:color w:val="000000"/>
          <w:sz w:val="28"/>
          <w:szCs w:val="28"/>
          <w:u w:val="single"/>
          <w:shd w:val="clear" w:color="auto" w:fill="FFFFFF"/>
        </w:rPr>
        <w:t>Other ideas shared by families</w:t>
      </w:r>
    </w:p>
    <w:p w:rsidR="00822CC0" w:rsidRPr="00822CC0" w:rsidRDefault="00822CC0" w:rsidP="00822CC0">
      <w:pPr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shd w:val="clear" w:color="auto" w:fill="FFFFFF"/>
        </w:rPr>
      </w:pPr>
    </w:p>
    <w:p w:rsidR="00C60DF5" w:rsidRDefault="00822CC0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Draw pictures/make cards and send them to nursing homes</w:t>
      </w:r>
    </w:p>
    <w:p w:rsidR="00822CC0" w:rsidRDefault="00822CC0" w:rsidP="00822C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822CC0" w:rsidRPr="00822CC0" w:rsidRDefault="00822CC0" w:rsidP="00822C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822CC0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'Teach Your Monster to Read' app</w:t>
      </w:r>
    </w:p>
    <w:p w:rsidR="00822CC0" w:rsidRDefault="00822CC0"/>
    <w:p w:rsidR="00822CC0" w:rsidRDefault="00822CC0">
      <w:r>
        <w:t>Let it snow production have a Facebook page with live performances each day followed by activities.</w:t>
      </w:r>
    </w:p>
    <w:p w:rsidR="00822CC0" w:rsidRDefault="00822CC0"/>
    <w:p w:rsidR="00822CC0" w:rsidRDefault="00822CC0">
      <w:r>
        <w:t>David Walliams audio story at 11am via Facebook page</w:t>
      </w:r>
    </w:p>
    <w:p w:rsidR="00822CC0" w:rsidRDefault="00822CC0"/>
    <w:p w:rsidR="00822CC0" w:rsidRDefault="00822CC0">
      <w:r>
        <w:t>MY IN10ENSITY family fitness videos every day</w:t>
      </w:r>
    </w:p>
    <w:p w:rsidR="00822CC0" w:rsidRDefault="00822CC0"/>
    <w:p w:rsidR="00822CC0" w:rsidRDefault="00822CC0"/>
    <w:sectPr w:rsidR="00822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C0"/>
    <w:rsid w:val="00194FEE"/>
    <w:rsid w:val="00822CC0"/>
    <w:rsid w:val="00C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Lidia</cp:lastModifiedBy>
  <cp:revision>2</cp:revision>
  <dcterms:created xsi:type="dcterms:W3CDTF">2020-03-24T15:10:00Z</dcterms:created>
  <dcterms:modified xsi:type="dcterms:W3CDTF">2020-03-24T15:16:00Z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