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C4E7" w14:textId="087EAD03" w:rsidR="0092695E" w:rsidRDefault="002F0F04">
      <w:r>
        <w:rPr>
          <w:noProof/>
        </w:rPr>
        <w:drawing>
          <wp:anchor distT="0" distB="0" distL="114300" distR="114300" simplePos="0" relativeHeight="251660291" behindDoc="0" locked="0" layoutInCell="1" allowOverlap="1" wp14:anchorId="2D82AAB0" wp14:editId="3E088B80">
            <wp:simplePos x="0" y="0"/>
            <wp:positionH relativeFrom="column">
              <wp:posOffset>3302000</wp:posOffset>
            </wp:positionH>
            <wp:positionV relativeFrom="paragraph">
              <wp:posOffset>1435100</wp:posOffset>
            </wp:positionV>
            <wp:extent cx="2971744" cy="201993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68" cy="202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8C068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69F2A4" wp14:editId="687F3FB4">
                <wp:simplePos x="0" y="0"/>
                <wp:positionH relativeFrom="column">
                  <wp:posOffset>1041400</wp:posOffset>
                </wp:positionH>
                <wp:positionV relativeFrom="paragraph">
                  <wp:posOffset>-717550</wp:posOffset>
                </wp:positionV>
                <wp:extent cx="3727450" cy="2032000"/>
                <wp:effectExtent l="571500" t="19050" r="44450" b="63500"/>
                <wp:wrapNone/>
                <wp:docPr id="5" name="Speech Bubble: Rectangle with Corners Rounde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0" cy="2032000"/>
                        </a:xfrm>
                        <a:prstGeom prst="wedgeRoundRectCallout">
                          <a:avLst>
                            <a:gd name="adj1" fmla="val -63917"/>
                            <a:gd name="adj2" fmla="val -3482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5AAE9C" w14:textId="735AAFC7" w:rsidR="0085578E" w:rsidRDefault="0085578E" w:rsidP="0085578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Use this sheet to let a grown</w:t>
                            </w:r>
                            <w:r w:rsidR="00FE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up write down all your thoughts on this week’s story. </w:t>
                            </w:r>
                          </w:p>
                          <w:p w14:paraId="4F0C4F09" w14:textId="7A11529A" w:rsidR="002F0F04" w:rsidRPr="008B3419" w:rsidRDefault="00701FBC" w:rsidP="002F0F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can you see? </w:t>
                            </w:r>
                            <w:r w:rsidR="00E208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is an ambulance?</w:t>
                            </w:r>
                          </w:p>
                          <w:p w14:paraId="76F944C5" w14:textId="19FDF4D8" w:rsidR="00C449C9" w:rsidRDefault="00E2086E" w:rsidP="00691A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Would you like to be a doctor,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nurse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paramedic? Why/why not?</w:t>
                            </w:r>
                          </w:p>
                          <w:p w14:paraId="3EA6B9FE" w14:textId="003CEC8B" w:rsidR="00E2086E" w:rsidRDefault="00D02D5D" w:rsidP="00691A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kind of job would you like when your older?</w:t>
                            </w:r>
                          </w:p>
                          <w:p w14:paraId="3C4B3835" w14:textId="06631E51" w:rsidR="00D02D5D" w:rsidRPr="008B3419" w:rsidRDefault="00D02D5D" w:rsidP="00691A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Who are you proud of?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F2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margin-left:82pt;margin-top:-56.5pt;width:293.5pt;height:1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" adj="-3006,3278" fillcolor="#ed7d31 [3205]" strokecolor="#f2f2f2 [3041]" strokeweight="3pt">
                <v:shadow on="t" color="#823b0b [1605]" opacity=".5" offset="1pt"/>
                <v:textbox>
                  <w:txbxContent>
                    <w:p w14:paraId="685AAE9C" w14:textId="735AAFC7" w:rsidR="0085578E" w:rsidRDefault="0085578E" w:rsidP="0085578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Use this sheet to let a grown</w:t>
                      </w:r>
                      <w:r w:rsidR="00FE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up write down all your thoughts on this week’s story. </w:t>
                      </w:r>
                    </w:p>
                    <w:p w14:paraId="4F0C4F09" w14:textId="7A11529A" w:rsidR="002F0F04" w:rsidRPr="008B3419" w:rsidRDefault="00701FBC" w:rsidP="002F0F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can you see? </w:t>
                      </w:r>
                      <w:r w:rsidR="00E2086E">
                        <w:rPr>
                          <w:color w:val="FFFFFF" w:themeColor="background1"/>
                          <w:sz w:val="24"/>
                          <w:szCs w:val="24"/>
                        </w:rPr>
                        <w:t>What is an ambulance?</w:t>
                      </w:r>
                    </w:p>
                    <w:p w14:paraId="76F944C5" w14:textId="19FDF4D8" w:rsidR="00C449C9" w:rsidRDefault="00E2086E" w:rsidP="00691A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Would you like to be a doctor,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nurse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or paramedic? Why/why not?</w:t>
                      </w:r>
                    </w:p>
                    <w:p w14:paraId="3EA6B9FE" w14:textId="003CEC8B" w:rsidR="00E2086E" w:rsidRDefault="00D02D5D" w:rsidP="00691A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What kind of job would you like when your older?</w:t>
                      </w:r>
                    </w:p>
                    <w:p w14:paraId="3C4B3835" w14:textId="06631E51" w:rsidR="00D02D5D" w:rsidRPr="008B3419" w:rsidRDefault="00D02D5D" w:rsidP="00691A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Who are you proud of? Why?</w:t>
                      </w:r>
                    </w:p>
                  </w:txbxContent>
                </v:textbox>
              </v:shape>
            </w:pict>
          </mc:Fallback>
        </mc:AlternateContent>
      </w:r>
      <w:r w:rsidR="00927579">
        <w:rPr>
          <w:noProof/>
        </w:rPr>
        <w:drawing>
          <wp:anchor distT="0" distB="0" distL="114300" distR="114300" simplePos="0" relativeHeight="251658241" behindDoc="0" locked="0" layoutInCell="1" allowOverlap="1" wp14:anchorId="283FE6E1" wp14:editId="43FE2A97">
            <wp:simplePos x="0" y="0"/>
            <wp:positionH relativeFrom="column">
              <wp:posOffset>6156281</wp:posOffset>
            </wp:positionH>
            <wp:positionV relativeFrom="paragraph">
              <wp:posOffset>-722831</wp:posOffset>
            </wp:positionV>
            <wp:extent cx="3295461" cy="756067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early-years-torn-paper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461" cy="7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2" behindDoc="0" locked="0" layoutInCell="1" allowOverlap="1" wp14:anchorId="035D704E" wp14:editId="0A8C4536">
            <wp:simplePos x="0" y="0"/>
            <wp:positionH relativeFrom="column">
              <wp:posOffset>-959547</wp:posOffset>
            </wp:positionH>
            <wp:positionV relativeFrom="paragraph">
              <wp:posOffset>-1068907</wp:posOffset>
            </wp:positionV>
            <wp:extent cx="2128231" cy="2128231"/>
            <wp:effectExtent l="0" t="0" r="0" b="0"/>
            <wp:wrapNone/>
            <wp:docPr id="2" name="Picture 2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otion bear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31" cy="21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95E" w:rsidSect="0085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1437F"/>
    <w:multiLevelType w:val="hybridMultilevel"/>
    <w:tmpl w:val="8FA63F5A"/>
    <w:lvl w:ilvl="0" w:tplc="01FEE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5D9"/>
    <w:multiLevelType w:val="hybridMultilevel"/>
    <w:tmpl w:val="7BD87DEA"/>
    <w:lvl w:ilvl="0" w:tplc="1D328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C2D2D"/>
    <w:rsid w:val="00121408"/>
    <w:rsid w:val="00191682"/>
    <w:rsid w:val="002631A1"/>
    <w:rsid w:val="00275A38"/>
    <w:rsid w:val="002E2A72"/>
    <w:rsid w:val="002F0F04"/>
    <w:rsid w:val="003613A6"/>
    <w:rsid w:val="003E4956"/>
    <w:rsid w:val="0040554A"/>
    <w:rsid w:val="00560367"/>
    <w:rsid w:val="005864AE"/>
    <w:rsid w:val="006219A0"/>
    <w:rsid w:val="00691AE1"/>
    <w:rsid w:val="00701FBC"/>
    <w:rsid w:val="0074505E"/>
    <w:rsid w:val="00787FB3"/>
    <w:rsid w:val="007D6D74"/>
    <w:rsid w:val="00830820"/>
    <w:rsid w:val="0085578E"/>
    <w:rsid w:val="008C0687"/>
    <w:rsid w:val="0092695E"/>
    <w:rsid w:val="00927579"/>
    <w:rsid w:val="0093132B"/>
    <w:rsid w:val="00951E02"/>
    <w:rsid w:val="009672C1"/>
    <w:rsid w:val="00994082"/>
    <w:rsid w:val="009C17FE"/>
    <w:rsid w:val="00A30B88"/>
    <w:rsid w:val="00A74658"/>
    <w:rsid w:val="00B10683"/>
    <w:rsid w:val="00C449C9"/>
    <w:rsid w:val="00D02D5D"/>
    <w:rsid w:val="00D27B9A"/>
    <w:rsid w:val="00D441D2"/>
    <w:rsid w:val="00DA3975"/>
    <w:rsid w:val="00DE4C6B"/>
    <w:rsid w:val="00E2086E"/>
    <w:rsid w:val="00E44354"/>
    <w:rsid w:val="00E91350"/>
    <w:rsid w:val="00F93471"/>
    <w:rsid w:val="00FE19C7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D0B13F"/>
  <w15:chartTrackingRefBased/>
  <w15:docId w15:val="{5E6E503B-A4C7-4B62-B04C-E09C61C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33</cp:revision>
  <cp:lastPrinted>2020-03-17T12:12:00Z</cp:lastPrinted>
  <dcterms:created xsi:type="dcterms:W3CDTF">2020-03-23T14:08:00Z</dcterms:created>
  <dcterms:modified xsi:type="dcterms:W3CDTF">2020-05-25T14:19:00Z</dcterms:modified>
</cp:coreProperties>
</file>